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6" w:rsidRPr="00D801BB" w:rsidRDefault="00B54AD1" w:rsidP="00327A97">
      <w:pPr>
        <w:tabs>
          <w:tab w:val="left" w:pos="8280"/>
        </w:tabs>
        <w:ind w:left="720" w:right="1745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57200" cy="441960"/>
            <wp:effectExtent l="1905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412" w:rsidRPr="00327A97">
        <w:rPr>
          <w:rFonts w:ascii="Garamond" w:hAnsi="Garamond"/>
          <w:b/>
          <w:sz w:val="28"/>
          <w:szCs w:val="28"/>
        </w:rPr>
        <w:t>ESPOON</w:t>
      </w:r>
      <w:r w:rsidR="0031108D" w:rsidRPr="00327A97">
        <w:rPr>
          <w:rFonts w:ascii="Garamond" w:hAnsi="Garamond"/>
          <w:b/>
          <w:sz w:val="28"/>
          <w:szCs w:val="28"/>
        </w:rPr>
        <w:t xml:space="preserve"> HIIPPAKUNNAN TUOMIOKAPITULI</w:t>
      </w:r>
      <w:r w:rsidR="00857589" w:rsidRPr="00327A97">
        <w:rPr>
          <w:rFonts w:ascii="Garamond" w:hAnsi="Garamond"/>
          <w:b/>
          <w:sz w:val="28"/>
          <w:szCs w:val="28"/>
        </w:rPr>
        <w:t xml:space="preserve"> </w:t>
      </w:r>
      <w:r w:rsidR="00CD5C16" w:rsidRPr="00327A97">
        <w:rPr>
          <w:rFonts w:ascii="Garamond" w:hAnsi="Garamond"/>
          <w:b/>
          <w:sz w:val="28"/>
          <w:szCs w:val="28"/>
        </w:rPr>
        <w:br/>
      </w:r>
      <w:r w:rsidR="00D801BB" w:rsidRPr="00D801BB">
        <w:rPr>
          <w:rFonts w:ascii="Garamond" w:hAnsi="Garamond"/>
          <w:b/>
          <w:sz w:val="16"/>
          <w:szCs w:val="16"/>
        </w:rPr>
        <w:t xml:space="preserve"> </w:t>
      </w:r>
    </w:p>
    <w:p w:rsidR="00CD5C16" w:rsidRDefault="00857589" w:rsidP="00327A97">
      <w:pPr>
        <w:tabs>
          <w:tab w:val="left" w:pos="8280"/>
        </w:tabs>
        <w:ind w:left="1304" w:right="1745"/>
        <w:jc w:val="center"/>
      </w:pPr>
      <w:r w:rsidRPr="00CD5C16">
        <w:rPr>
          <w:rFonts w:ascii="Garamond" w:hAnsi="Garamond"/>
          <w:b/>
        </w:rPr>
        <w:t>KOULUTUSAVUSTUSHAKEMUS</w:t>
      </w:r>
    </w:p>
    <w:tbl>
      <w:tblPr>
        <w:tblStyle w:val="TaulukkoRuudukko"/>
        <w:tblW w:w="0" w:type="auto"/>
        <w:tblLook w:val="00BF"/>
      </w:tblPr>
      <w:tblGrid>
        <w:gridCol w:w="4830"/>
        <w:gridCol w:w="2474"/>
        <w:gridCol w:w="2884"/>
      </w:tblGrid>
      <w:tr w:rsidR="00163E13">
        <w:tc>
          <w:tcPr>
            <w:tcW w:w="10188" w:type="dxa"/>
            <w:gridSpan w:val="3"/>
            <w:tcBorders>
              <w:top w:val="nil"/>
              <w:left w:val="nil"/>
              <w:right w:val="nil"/>
            </w:tcBorders>
          </w:tcPr>
          <w:p w:rsidR="00163E13" w:rsidRPr="00D801BB" w:rsidRDefault="00D801BB">
            <w:pPr>
              <w:rPr>
                <w:sz w:val="16"/>
                <w:szCs w:val="16"/>
              </w:rPr>
            </w:pPr>
            <w:r w:rsidRPr="00D801BB">
              <w:rPr>
                <w:sz w:val="16"/>
                <w:szCs w:val="16"/>
              </w:rPr>
              <w:t xml:space="preserve"> </w:t>
            </w:r>
          </w:p>
        </w:tc>
      </w:tr>
      <w:tr w:rsidR="00163E13">
        <w:tc>
          <w:tcPr>
            <w:tcW w:w="10188" w:type="dxa"/>
            <w:gridSpan w:val="3"/>
          </w:tcPr>
          <w:p w:rsidR="00163E13" w:rsidRDefault="00163E13">
            <w:r w:rsidRPr="006C143C">
              <w:rPr>
                <w:b/>
              </w:rPr>
              <w:t>Avustuksen haki</w:t>
            </w:r>
            <w:r w:rsidR="00857589">
              <w:rPr>
                <w:b/>
              </w:rPr>
              <w:t>ja:</w:t>
            </w:r>
          </w:p>
          <w:p w:rsidR="0031108D" w:rsidRDefault="0031108D"/>
        </w:tc>
      </w:tr>
      <w:tr w:rsidR="00163E13">
        <w:tc>
          <w:tcPr>
            <w:tcW w:w="10188" w:type="dxa"/>
            <w:gridSpan w:val="3"/>
          </w:tcPr>
          <w:p w:rsidR="00163E13" w:rsidRDefault="00163E13">
            <w:pPr>
              <w:rPr>
                <w:b/>
              </w:rPr>
            </w:pPr>
            <w:r w:rsidRPr="006C143C">
              <w:rPr>
                <w:b/>
              </w:rPr>
              <w:t>Osoite:</w:t>
            </w:r>
          </w:p>
          <w:p w:rsidR="0031108D" w:rsidRPr="006C143C" w:rsidRDefault="0031108D">
            <w:pPr>
              <w:rPr>
                <w:b/>
              </w:rPr>
            </w:pPr>
          </w:p>
        </w:tc>
      </w:tr>
      <w:tr w:rsidR="0031108D">
        <w:tc>
          <w:tcPr>
            <w:tcW w:w="4830" w:type="dxa"/>
            <w:tcBorders>
              <w:bottom w:val="single" w:sz="4" w:space="0" w:color="auto"/>
            </w:tcBorders>
          </w:tcPr>
          <w:p w:rsidR="0031108D" w:rsidRDefault="0031108D">
            <w:pPr>
              <w:rPr>
                <w:b/>
              </w:rPr>
            </w:pPr>
            <w:r w:rsidRPr="006C143C">
              <w:rPr>
                <w:b/>
              </w:rPr>
              <w:t>Puhelin:</w:t>
            </w:r>
          </w:p>
          <w:p w:rsidR="0031108D" w:rsidRDefault="0031108D">
            <w:pPr>
              <w:rPr>
                <w:b/>
              </w:rPr>
            </w:pP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:rsidR="0031108D" w:rsidRPr="006C143C" w:rsidRDefault="0031108D">
            <w:pPr>
              <w:rPr>
                <w:b/>
              </w:rPr>
            </w:pPr>
            <w:r>
              <w:rPr>
                <w:b/>
              </w:rPr>
              <w:t>Pankkiyhteys:</w:t>
            </w:r>
          </w:p>
        </w:tc>
      </w:tr>
      <w:tr w:rsidR="0031108D"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:rsidR="0031108D" w:rsidRDefault="0031108D"/>
        </w:tc>
      </w:tr>
      <w:tr w:rsidR="003D395F">
        <w:tc>
          <w:tcPr>
            <w:tcW w:w="10188" w:type="dxa"/>
            <w:gridSpan w:val="3"/>
            <w:tcBorders>
              <w:top w:val="nil"/>
              <w:left w:val="nil"/>
              <w:right w:val="nil"/>
            </w:tcBorders>
          </w:tcPr>
          <w:p w:rsidR="003D395F" w:rsidRDefault="003D395F">
            <w:r w:rsidRPr="00163E13">
              <w:rPr>
                <w:b/>
              </w:rPr>
              <w:t>A</w:t>
            </w:r>
            <w:r>
              <w:rPr>
                <w:b/>
              </w:rPr>
              <w:t>vustusta</w:t>
            </w:r>
            <w:r w:rsidR="00ED51F7">
              <w:rPr>
                <w:b/>
              </w:rPr>
              <w:t xml:space="preserve"> haetaan</w:t>
            </w:r>
            <w:r>
              <w:rPr>
                <w:b/>
              </w:rPr>
              <w:t>:</w:t>
            </w:r>
          </w:p>
        </w:tc>
      </w:tr>
      <w:tr w:rsidR="00857589">
        <w:trPr>
          <w:trHeight w:val="550"/>
        </w:trPr>
        <w:tc>
          <w:tcPr>
            <w:tcW w:w="4830" w:type="dxa"/>
          </w:tcPr>
          <w:p w:rsidR="00857589" w:rsidRPr="00163E13" w:rsidRDefault="00857589">
            <w:pPr>
              <w:rPr>
                <w:b/>
              </w:rPr>
            </w:pPr>
            <w:r w:rsidRPr="00163E13">
              <w:rPr>
                <w:b/>
              </w:rPr>
              <w:t xml:space="preserve">Koulutettava henkilö: </w:t>
            </w:r>
          </w:p>
        </w:tc>
        <w:tc>
          <w:tcPr>
            <w:tcW w:w="2474" w:type="dxa"/>
          </w:tcPr>
          <w:p w:rsidR="00857589" w:rsidRPr="00163E13" w:rsidRDefault="00857589">
            <w:pPr>
              <w:rPr>
                <w:b/>
              </w:rPr>
            </w:pPr>
            <w:r w:rsidRPr="00163E13">
              <w:rPr>
                <w:b/>
              </w:rPr>
              <w:t>Tehtävä:</w:t>
            </w:r>
          </w:p>
        </w:tc>
        <w:tc>
          <w:tcPr>
            <w:tcW w:w="2884" w:type="dxa"/>
          </w:tcPr>
          <w:p w:rsidR="00857589" w:rsidRPr="00163E13" w:rsidRDefault="00857589">
            <w:pPr>
              <w:rPr>
                <w:b/>
              </w:rPr>
            </w:pPr>
            <w:r>
              <w:rPr>
                <w:b/>
              </w:rPr>
              <w:t>Kustannukset:</w:t>
            </w:r>
          </w:p>
        </w:tc>
      </w:tr>
      <w:tr w:rsidR="00163E13">
        <w:tc>
          <w:tcPr>
            <w:tcW w:w="4830" w:type="dxa"/>
          </w:tcPr>
          <w:p w:rsidR="00163E13" w:rsidRPr="00163E13" w:rsidRDefault="00163E13" w:rsidP="003D395F">
            <w:pPr>
              <w:rPr>
                <w:b/>
              </w:rPr>
            </w:pPr>
            <w:r w:rsidRPr="00163E13">
              <w:rPr>
                <w:b/>
              </w:rPr>
              <w:t>Koulutuksen nimi:</w:t>
            </w:r>
          </w:p>
          <w:p w:rsidR="00163E13" w:rsidRDefault="00163E13" w:rsidP="003D395F"/>
        </w:tc>
        <w:tc>
          <w:tcPr>
            <w:tcW w:w="5358" w:type="dxa"/>
            <w:gridSpan w:val="2"/>
          </w:tcPr>
          <w:p w:rsidR="00163E13" w:rsidRPr="00163E13" w:rsidRDefault="00163E13" w:rsidP="003D395F">
            <w:pPr>
              <w:rPr>
                <w:b/>
              </w:rPr>
            </w:pPr>
            <w:r w:rsidRPr="00163E13">
              <w:rPr>
                <w:b/>
              </w:rPr>
              <w:t>Koulutuksen järjestäjä:</w:t>
            </w:r>
          </w:p>
        </w:tc>
      </w:tr>
      <w:tr w:rsidR="0031108D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31108D" w:rsidRDefault="00857589">
            <w:pPr>
              <w:rPr>
                <w:b/>
              </w:rPr>
            </w:pPr>
            <w:r>
              <w:rPr>
                <w:b/>
              </w:rPr>
              <w:t>Perustelut</w:t>
            </w:r>
            <w:r w:rsidR="0031108D" w:rsidRPr="00163E13">
              <w:rPr>
                <w:b/>
              </w:rPr>
              <w:t>:</w:t>
            </w:r>
          </w:p>
          <w:p w:rsidR="00857589" w:rsidRDefault="00857589">
            <w:pPr>
              <w:rPr>
                <w:b/>
              </w:rPr>
            </w:pPr>
          </w:p>
          <w:p w:rsidR="00857589" w:rsidRDefault="00857589">
            <w:pPr>
              <w:rPr>
                <w:b/>
              </w:rPr>
            </w:pPr>
          </w:p>
          <w:p w:rsidR="00857589" w:rsidRDefault="00857589">
            <w:pPr>
              <w:rPr>
                <w:b/>
              </w:rPr>
            </w:pPr>
          </w:p>
          <w:p w:rsidR="00857589" w:rsidRDefault="00857589">
            <w:pPr>
              <w:rPr>
                <w:b/>
              </w:rPr>
            </w:pPr>
          </w:p>
          <w:p w:rsidR="0031108D" w:rsidRDefault="0031108D"/>
        </w:tc>
      </w:tr>
      <w:tr w:rsidR="0031108D">
        <w:tc>
          <w:tcPr>
            <w:tcW w:w="10188" w:type="dxa"/>
            <w:gridSpan w:val="3"/>
            <w:tcBorders>
              <w:left w:val="nil"/>
              <w:right w:val="nil"/>
            </w:tcBorders>
          </w:tcPr>
          <w:p w:rsidR="0031108D" w:rsidRPr="00163E13" w:rsidRDefault="0031108D">
            <w:pPr>
              <w:rPr>
                <w:b/>
              </w:rPr>
            </w:pPr>
          </w:p>
        </w:tc>
      </w:tr>
      <w:tr w:rsidR="00857589">
        <w:tc>
          <w:tcPr>
            <w:tcW w:w="4830" w:type="dxa"/>
          </w:tcPr>
          <w:p w:rsidR="00857589" w:rsidRDefault="00857589" w:rsidP="003D395F">
            <w:pPr>
              <w:rPr>
                <w:b/>
              </w:rPr>
            </w:pPr>
            <w:r w:rsidRPr="00163E13">
              <w:rPr>
                <w:b/>
              </w:rPr>
              <w:t xml:space="preserve">Koulutettava henkilö: </w:t>
            </w:r>
          </w:p>
          <w:p w:rsidR="00857589" w:rsidRPr="00163E13" w:rsidRDefault="00857589" w:rsidP="003D395F">
            <w:pPr>
              <w:rPr>
                <w:b/>
              </w:rPr>
            </w:pPr>
          </w:p>
        </w:tc>
        <w:tc>
          <w:tcPr>
            <w:tcW w:w="2474" w:type="dxa"/>
          </w:tcPr>
          <w:p w:rsidR="00857589" w:rsidRPr="00163E13" w:rsidRDefault="00857589" w:rsidP="003D395F">
            <w:pPr>
              <w:rPr>
                <w:b/>
              </w:rPr>
            </w:pPr>
            <w:r w:rsidRPr="00163E13">
              <w:rPr>
                <w:b/>
              </w:rPr>
              <w:t>Tehtävä:</w:t>
            </w:r>
          </w:p>
        </w:tc>
        <w:tc>
          <w:tcPr>
            <w:tcW w:w="2884" w:type="dxa"/>
          </w:tcPr>
          <w:p w:rsidR="00857589" w:rsidRPr="00163E13" w:rsidRDefault="00857589" w:rsidP="003D395F">
            <w:pPr>
              <w:rPr>
                <w:b/>
              </w:rPr>
            </w:pPr>
            <w:r>
              <w:rPr>
                <w:b/>
              </w:rPr>
              <w:t xml:space="preserve">Kustannukset: </w:t>
            </w:r>
          </w:p>
        </w:tc>
      </w:tr>
      <w:tr w:rsidR="00163E13">
        <w:tc>
          <w:tcPr>
            <w:tcW w:w="4830" w:type="dxa"/>
          </w:tcPr>
          <w:p w:rsidR="00163E13" w:rsidRDefault="00163E13" w:rsidP="003D395F">
            <w:pPr>
              <w:rPr>
                <w:b/>
              </w:rPr>
            </w:pPr>
            <w:r w:rsidRPr="00163E13">
              <w:rPr>
                <w:b/>
              </w:rPr>
              <w:t>Koulutuksen nimi:</w:t>
            </w:r>
          </w:p>
          <w:p w:rsidR="00163E13" w:rsidRPr="00163E13" w:rsidRDefault="00163E13" w:rsidP="003D395F">
            <w:pPr>
              <w:rPr>
                <w:b/>
              </w:rPr>
            </w:pPr>
          </w:p>
        </w:tc>
        <w:tc>
          <w:tcPr>
            <w:tcW w:w="5358" w:type="dxa"/>
            <w:gridSpan w:val="2"/>
          </w:tcPr>
          <w:p w:rsidR="00163E13" w:rsidRDefault="00163E13" w:rsidP="003D395F">
            <w:r w:rsidRPr="00163E13">
              <w:rPr>
                <w:b/>
              </w:rPr>
              <w:t>Koulutuksen järjestäjä:</w:t>
            </w:r>
          </w:p>
        </w:tc>
      </w:tr>
      <w:tr w:rsidR="00163E13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3D395F" w:rsidRDefault="00857589" w:rsidP="00857589">
            <w:pPr>
              <w:rPr>
                <w:b/>
              </w:rPr>
            </w:pPr>
            <w:r>
              <w:rPr>
                <w:b/>
              </w:rPr>
              <w:t>Perustelut:</w:t>
            </w: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Pr="003D395F" w:rsidRDefault="00857589" w:rsidP="00857589">
            <w:pPr>
              <w:rPr>
                <w:b/>
              </w:rPr>
            </w:pPr>
          </w:p>
        </w:tc>
      </w:tr>
      <w:tr w:rsidR="003D395F" w:rsidRPr="00163E13">
        <w:tc>
          <w:tcPr>
            <w:tcW w:w="10188" w:type="dxa"/>
            <w:gridSpan w:val="3"/>
            <w:tcBorders>
              <w:left w:val="nil"/>
              <w:right w:val="nil"/>
            </w:tcBorders>
          </w:tcPr>
          <w:p w:rsidR="003D395F" w:rsidRDefault="003D395F" w:rsidP="003D395F">
            <w:pPr>
              <w:rPr>
                <w:b/>
              </w:rPr>
            </w:pPr>
          </w:p>
        </w:tc>
      </w:tr>
      <w:tr w:rsidR="00857589" w:rsidRPr="00163E13">
        <w:trPr>
          <w:trHeight w:val="550"/>
        </w:trPr>
        <w:tc>
          <w:tcPr>
            <w:tcW w:w="4830" w:type="dxa"/>
          </w:tcPr>
          <w:p w:rsidR="00857589" w:rsidRPr="00163E13" w:rsidRDefault="00857589" w:rsidP="003D395F">
            <w:pPr>
              <w:rPr>
                <w:b/>
              </w:rPr>
            </w:pPr>
            <w:r w:rsidRPr="00163E13">
              <w:rPr>
                <w:b/>
              </w:rPr>
              <w:t xml:space="preserve">Koulutettava henkilö: </w:t>
            </w:r>
          </w:p>
        </w:tc>
        <w:tc>
          <w:tcPr>
            <w:tcW w:w="2474" w:type="dxa"/>
          </w:tcPr>
          <w:p w:rsidR="00857589" w:rsidRPr="00163E13" w:rsidRDefault="00857589" w:rsidP="003D395F">
            <w:pPr>
              <w:rPr>
                <w:b/>
              </w:rPr>
            </w:pPr>
            <w:r w:rsidRPr="00163E13">
              <w:rPr>
                <w:b/>
              </w:rPr>
              <w:t>Tehtävä:</w:t>
            </w:r>
          </w:p>
        </w:tc>
        <w:tc>
          <w:tcPr>
            <w:tcW w:w="2884" w:type="dxa"/>
          </w:tcPr>
          <w:p w:rsidR="00857589" w:rsidRPr="00163E13" w:rsidRDefault="00857589" w:rsidP="003D395F">
            <w:pPr>
              <w:rPr>
                <w:b/>
              </w:rPr>
            </w:pPr>
            <w:r>
              <w:rPr>
                <w:b/>
              </w:rPr>
              <w:t>Kustannukset:</w:t>
            </w:r>
          </w:p>
        </w:tc>
      </w:tr>
      <w:tr w:rsidR="0031108D" w:rsidRPr="00163E13">
        <w:tc>
          <w:tcPr>
            <w:tcW w:w="4830" w:type="dxa"/>
          </w:tcPr>
          <w:p w:rsidR="0031108D" w:rsidRPr="00163E13" w:rsidRDefault="0031108D" w:rsidP="003D395F">
            <w:pPr>
              <w:rPr>
                <w:b/>
              </w:rPr>
            </w:pPr>
            <w:r w:rsidRPr="00163E13">
              <w:rPr>
                <w:b/>
              </w:rPr>
              <w:t>Koulutuksen nimi:</w:t>
            </w:r>
          </w:p>
          <w:p w:rsidR="0031108D" w:rsidRDefault="0031108D" w:rsidP="003D395F"/>
        </w:tc>
        <w:tc>
          <w:tcPr>
            <w:tcW w:w="5358" w:type="dxa"/>
            <w:gridSpan w:val="2"/>
          </w:tcPr>
          <w:p w:rsidR="0031108D" w:rsidRPr="00163E13" w:rsidRDefault="0031108D" w:rsidP="003D395F">
            <w:pPr>
              <w:rPr>
                <w:b/>
              </w:rPr>
            </w:pPr>
            <w:r w:rsidRPr="00163E13">
              <w:rPr>
                <w:b/>
              </w:rPr>
              <w:t>Koulutuksen järjestäjä:</w:t>
            </w:r>
          </w:p>
        </w:tc>
      </w:tr>
      <w:tr w:rsidR="00857589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857589" w:rsidRDefault="00857589" w:rsidP="00857589">
            <w:pPr>
              <w:rPr>
                <w:b/>
              </w:rPr>
            </w:pPr>
            <w:r>
              <w:rPr>
                <w:b/>
              </w:rPr>
              <w:t>Perustelut:</w:t>
            </w: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857589">
            <w:pPr>
              <w:rPr>
                <w:b/>
              </w:rPr>
            </w:pPr>
          </w:p>
          <w:p w:rsidR="00857589" w:rsidRDefault="00857589" w:rsidP="003D395F"/>
        </w:tc>
      </w:tr>
      <w:tr w:rsidR="0031108D" w:rsidRPr="00163E13">
        <w:tc>
          <w:tcPr>
            <w:tcW w:w="10188" w:type="dxa"/>
            <w:gridSpan w:val="3"/>
            <w:tcBorders>
              <w:left w:val="nil"/>
              <w:right w:val="nil"/>
            </w:tcBorders>
          </w:tcPr>
          <w:p w:rsidR="0031108D" w:rsidRPr="00163E13" w:rsidRDefault="0031108D" w:rsidP="003D395F">
            <w:pPr>
              <w:rPr>
                <w:b/>
              </w:rPr>
            </w:pPr>
          </w:p>
        </w:tc>
      </w:tr>
      <w:tr w:rsidR="003D395F" w:rsidRPr="00163E13">
        <w:trPr>
          <w:trHeight w:val="550"/>
        </w:trPr>
        <w:tc>
          <w:tcPr>
            <w:tcW w:w="10188" w:type="dxa"/>
            <w:gridSpan w:val="3"/>
          </w:tcPr>
          <w:p w:rsidR="003D395F" w:rsidRPr="0031108D" w:rsidRDefault="003D395F" w:rsidP="003D395F">
            <w:pPr>
              <w:rPr>
                <w:b/>
              </w:rPr>
            </w:pPr>
            <w:r w:rsidRPr="0031108D">
              <w:rPr>
                <w:b/>
              </w:rPr>
              <w:t>Koulutusavustusta haetaan yhteensä €:</w:t>
            </w:r>
          </w:p>
          <w:p w:rsidR="003D395F" w:rsidRPr="00163E13" w:rsidRDefault="003D395F" w:rsidP="003D395F">
            <w:pPr>
              <w:rPr>
                <w:b/>
              </w:rPr>
            </w:pPr>
          </w:p>
        </w:tc>
      </w:tr>
      <w:tr w:rsidR="003D395F">
        <w:tc>
          <w:tcPr>
            <w:tcW w:w="4830" w:type="dxa"/>
            <w:tcBorders>
              <w:bottom w:val="single" w:sz="4" w:space="0" w:color="auto"/>
            </w:tcBorders>
          </w:tcPr>
          <w:p w:rsidR="003D395F" w:rsidRDefault="003D395F" w:rsidP="003D395F">
            <w:pPr>
              <w:rPr>
                <w:b/>
              </w:rPr>
            </w:pPr>
            <w:r w:rsidRPr="003D395F">
              <w:rPr>
                <w:b/>
              </w:rPr>
              <w:t>Päiväys:</w:t>
            </w:r>
          </w:p>
          <w:p w:rsidR="003D395F" w:rsidRPr="003D395F" w:rsidRDefault="003D395F" w:rsidP="003D395F">
            <w:pPr>
              <w:rPr>
                <w:b/>
              </w:rPr>
            </w:pP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:rsidR="003D395F" w:rsidRPr="003D395F" w:rsidRDefault="003D395F" w:rsidP="003D395F">
            <w:pPr>
              <w:rPr>
                <w:b/>
              </w:rPr>
            </w:pPr>
            <w:r w:rsidRPr="003D395F">
              <w:rPr>
                <w:b/>
              </w:rPr>
              <w:t>Allekirjoitus:</w:t>
            </w:r>
          </w:p>
        </w:tc>
      </w:tr>
      <w:tr w:rsidR="003D395F">
        <w:tc>
          <w:tcPr>
            <w:tcW w:w="10188" w:type="dxa"/>
            <w:gridSpan w:val="3"/>
            <w:tcBorders>
              <w:left w:val="nil"/>
              <w:right w:val="nil"/>
            </w:tcBorders>
          </w:tcPr>
          <w:p w:rsidR="003D395F" w:rsidRDefault="003D395F"/>
        </w:tc>
      </w:tr>
      <w:tr w:rsidR="003D395F">
        <w:tc>
          <w:tcPr>
            <w:tcW w:w="10188" w:type="dxa"/>
            <w:gridSpan w:val="3"/>
          </w:tcPr>
          <w:p w:rsidR="003D395F" w:rsidRPr="003D395F" w:rsidRDefault="006A169C" w:rsidP="003D395F">
            <w:pPr>
              <w:rPr>
                <w:b/>
              </w:rPr>
            </w:pPr>
            <w:r>
              <w:rPr>
                <w:b/>
              </w:rPr>
              <w:t>L</w:t>
            </w:r>
            <w:r w:rsidR="003D395F" w:rsidRPr="003D395F">
              <w:rPr>
                <w:b/>
              </w:rPr>
              <w:t>iitteet:</w:t>
            </w:r>
          </w:p>
          <w:p w:rsidR="003D395F" w:rsidRDefault="00857589" w:rsidP="003D395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6A169C">
              <w:rPr>
                <w:b/>
              </w:rPr>
              <w:t xml:space="preserve"> </w:t>
            </w:r>
            <w:r w:rsidR="003D395F" w:rsidRPr="003D395F">
              <w:rPr>
                <w:b/>
              </w:rPr>
              <w:t>Selvitys seurakunnan taloudellisesta tilasta.</w:t>
            </w:r>
          </w:p>
          <w:p w:rsidR="003962E3" w:rsidRDefault="0085758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6A169C">
              <w:rPr>
                <w:b/>
              </w:rPr>
              <w:t xml:space="preserve"> </w:t>
            </w:r>
            <w:r w:rsidR="00ED51F7">
              <w:rPr>
                <w:b/>
              </w:rPr>
              <w:t>Seurakunnan talousvuotta koskeva henkilöstön kehittämissuunnitelma</w:t>
            </w:r>
            <w:r w:rsidR="003D395F" w:rsidRPr="003D395F">
              <w:rPr>
                <w:b/>
              </w:rPr>
              <w:t>.</w:t>
            </w:r>
            <w:r w:rsidR="003962E3">
              <w:rPr>
                <w:b/>
              </w:rPr>
              <w:t xml:space="preserve"> </w:t>
            </w:r>
          </w:p>
          <w:p w:rsidR="006A169C" w:rsidRPr="003962E3" w:rsidRDefault="006A169C" w:rsidP="006A169C">
            <w:pPr>
              <w:rPr>
                <w:b/>
              </w:rPr>
            </w:pPr>
            <w:r>
              <w:rPr>
                <w:b/>
              </w:rPr>
              <w:t>3.  H</w:t>
            </w:r>
            <w:r w:rsidR="00ED51F7">
              <w:rPr>
                <w:b/>
              </w:rPr>
              <w:t xml:space="preserve">enkilökohtainen opinto- ja </w:t>
            </w:r>
            <w:r w:rsidR="003962E3">
              <w:rPr>
                <w:b/>
              </w:rPr>
              <w:t>urasuunnitelma</w:t>
            </w:r>
            <w:r>
              <w:rPr>
                <w:b/>
              </w:rPr>
              <w:t xml:space="preserve"> hakijoilta, joilla koulutus ei sisälly seurakunnan talousvuotta koskevaan henkilöstön kehittämissuunnitelmaan.</w:t>
            </w:r>
          </w:p>
        </w:tc>
      </w:tr>
    </w:tbl>
    <w:p w:rsidR="00AB1362" w:rsidRPr="00D801BB" w:rsidRDefault="00AB1362" w:rsidP="006A169C">
      <w:pPr>
        <w:rPr>
          <w:sz w:val="16"/>
          <w:szCs w:val="16"/>
        </w:rPr>
      </w:pPr>
    </w:p>
    <w:sectPr w:rsidR="00AB1362" w:rsidRPr="00D801BB" w:rsidSect="0085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90" w:rsidRDefault="00655F90" w:rsidP="00655F90">
      <w:r>
        <w:separator/>
      </w:r>
    </w:p>
  </w:endnote>
  <w:endnote w:type="continuationSeparator" w:id="0">
    <w:p w:rsidR="00655F90" w:rsidRDefault="00655F90" w:rsidP="0065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90" w:rsidRDefault="00655F90" w:rsidP="00655F90">
      <w:r>
        <w:separator/>
      </w:r>
    </w:p>
  </w:footnote>
  <w:footnote w:type="continuationSeparator" w:id="0">
    <w:p w:rsidR="00655F90" w:rsidRDefault="00655F90" w:rsidP="00655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FAD"/>
    <w:multiLevelType w:val="multilevel"/>
    <w:tmpl w:val="004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F7437"/>
    <w:multiLevelType w:val="multilevel"/>
    <w:tmpl w:val="7E6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43C"/>
    <w:rsid w:val="00001376"/>
    <w:rsid w:val="00021613"/>
    <w:rsid w:val="00044CAB"/>
    <w:rsid w:val="00075C65"/>
    <w:rsid w:val="0008508A"/>
    <w:rsid w:val="00087F9E"/>
    <w:rsid w:val="000E63F1"/>
    <w:rsid w:val="00124F95"/>
    <w:rsid w:val="00137A55"/>
    <w:rsid w:val="00145BD1"/>
    <w:rsid w:val="00163E13"/>
    <w:rsid w:val="001B06F4"/>
    <w:rsid w:val="001C6A8D"/>
    <w:rsid w:val="002360E2"/>
    <w:rsid w:val="002D6425"/>
    <w:rsid w:val="002E4F58"/>
    <w:rsid w:val="0031108D"/>
    <w:rsid w:val="00321258"/>
    <w:rsid w:val="00327A97"/>
    <w:rsid w:val="003962E3"/>
    <w:rsid w:val="00397FF0"/>
    <w:rsid w:val="003D395F"/>
    <w:rsid w:val="004E3F66"/>
    <w:rsid w:val="004F2D07"/>
    <w:rsid w:val="00522DDF"/>
    <w:rsid w:val="005B3A2D"/>
    <w:rsid w:val="005F6DD3"/>
    <w:rsid w:val="00603B49"/>
    <w:rsid w:val="006076CD"/>
    <w:rsid w:val="00634747"/>
    <w:rsid w:val="00641A64"/>
    <w:rsid w:val="00655F90"/>
    <w:rsid w:val="006A169C"/>
    <w:rsid w:val="006B7D01"/>
    <w:rsid w:val="006C143C"/>
    <w:rsid w:val="006E66C5"/>
    <w:rsid w:val="006F530D"/>
    <w:rsid w:val="007363E2"/>
    <w:rsid w:val="007B4678"/>
    <w:rsid w:val="007B7DB7"/>
    <w:rsid w:val="007C32B9"/>
    <w:rsid w:val="00857589"/>
    <w:rsid w:val="00964898"/>
    <w:rsid w:val="00A31A2D"/>
    <w:rsid w:val="00A6787B"/>
    <w:rsid w:val="00A917CD"/>
    <w:rsid w:val="00AB1362"/>
    <w:rsid w:val="00B04B88"/>
    <w:rsid w:val="00B34C48"/>
    <w:rsid w:val="00B54AD1"/>
    <w:rsid w:val="00B772CF"/>
    <w:rsid w:val="00B93EDE"/>
    <w:rsid w:val="00CD5C16"/>
    <w:rsid w:val="00D35412"/>
    <w:rsid w:val="00D561A2"/>
    <w:rsid w:val="00D801BB"/>
    <w:rsid w:val="00E2618D"/>
    <w:rsid w:val="00E472CE"/>
    <w:rsid w:val="00E50AD2"/>
    <w:rsid w:val="00E547D9"/>
    <w:rsid w:val="00EA515E"/>
    <w:rsid w:val="00EB3FA3"/>
    <w:rsid w:val="00ED51F7"/>
    <w:rsid w:val="00ED7C93"/>
    <w:rsid w:val="00F2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1108D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rsid w:val="006C143C"/>
    <w:pPr>
      <w:spacing w:before="100" w:beforeAutospacing="1" w:after="100" w:afterAutospacing="1"/>
    </w:pPr>
  </w:style>
  <w:style w:type="table" w:styleId="TaulukkoRuudukko">
    <w:name w:val="Table Grid"/>
    <w:basedOn w:val="Normaalitaulukko"/>
    <w:rsid w:val="006C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641A64"/>
    <w:rPr>
      <w:color w:val="0000FF"/>
      <w:u w:val="single"/>
    </w:rPr>
  </w:style>
  <w:style w:type="paragraph" w:styleId="Seliteteksti">
    <w:name w:val="Balloon Text"/>
    <w:basedOn w:val="Normaali"/>
    <w:semiHidden/>
    <w:rsid w:val="00CD5C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55F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55F90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55F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55F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702</Characters>
  <Application>Microsoft Office Word</Application>
  <DocSecurity>0</DocSecurity>
  <Lines>65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Koulutusavustuksen anominen</vt:lpstr>
    </vt:vector>
  </TitlesOfParts>
  <Company>Mikkelin hiippakunnan tuomiokapituli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Koulutusavustuksen anominen</dc:title>
  <dc:creator>Ouri Mattila</dc:creator>
  <cp:lastModifiedBy>Carolina Koski</cp:lastModifiedBy>
  <cp:revision>7</cp:revision>
  <cp:lastPrinted>2011-09-20T10:06:00Z</cp:lastPrinted>
  <dcterms:created xsi:type="dcterms:W3CDTF">2011-08-25T08:30:00Z</dcterms:created>
  <dcterms:modified xsi:type="dcterms:W3CDTF">2011-09-20T10:11:00Z</dcterms:modified>
</cp:coreProperties>
</file>